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6A88F" w14:textId="6A25F381" w:rsidR="00FD25E6" w:rsidRDefault="00B2095A" w:rsidP="006A300D">
      <w:pPr>
        <w:jc w:val="right"/>
      </w:pPr>
      <w:r>
        <w:rPr>
          <w:rFonts w:hint="eastAsia"/>
        </w:rPr>
        <w:t>令和</w:t>
      </w:r>
      <w:r w:rsidR="00187E15">
        <w:rPr>
          <w:rFonts w:hint="eastAsia"/>
        </w:rPr>
        <w:t>８</w:t>
      </w:r>
      <w:r w:rsidR="006A300D">
        <w:rPr>
          <w:rFonts w:hint="eastAsia"/>
        </w:rPr>
        <w:t>年</w:t>
      </w:r>
      <w:r w:rsidR="0028129D">
        <w:rPr>
          <w:rFonts w:hint="eastAsia"/>
        </w:rPr>
        <w:t xml:space="preserve">　</w:t>
      </w:r>
      <w:r w:rsidR="006A300D">
        <w:rPr>
          <w:rFonts w:hint="eastAsia"/>
        </w:rPr>
        <w:t>月</w:t>
      </w:r>
      <w:r w:rsidR="001E7DA4">
        <w:rPr>
          <w:rFonts w:hint="eastAsia"/>
        </w:rPr>
        <w:t xml:space="preserve">　</w:t>
      </w:r>
      <w:r w:rsidR="006A300D">
        <w:rPr>
          <w:rFonts w:hint="eastAsia"/>
        </w:rPr>
        <w:t>日</w:t>
      </w:r>
    </w:p>
    <w:p w14:paraId="3FBD5D6D" w14:textId="77777777" w:rsidR="006A300D" w:rsidRDefault="00BB0C87" w:rsidP="006A300D">
      <w:r>
        <w:rPr>
          <w:rFonts w:hint="eastAsia"/>
        </w:rPr>
        <w:t>千葉市長</w:t>
      </w:r>
      <w:r w:rsidR="00275CB5">
        <w:rPr>
          <w:rFonts w:hint="eastAsia"/>
        </w:rPr>
        <w:t xml:space="preserve">　</w:t>
      </w:r>
      <w:r w:rsidR="00A61D71">
        <w:rPr>
          <w:rFonts w:hint="eastAsia"/>
        </w:rPr>
        <w:t>様</w:t>
      </w:r>
    </w:p>
    <w:p w14:paraId="5EB5F284" w14:textId="77777777" w:rsidR="00A8706D" w:rsidRDefault="00A8706D" w:rsidP="006A300D"/>
    <w:p w14:paraId="05259C94" w14:textId="77777777" w:rsidR="006A300D" w:rsidRDefault="006A300D" w:rsidP="006A300D">
      <w:r>
        <w:rPr>
          <w:rFonts w:hint="eastAsia"/>
        </w:rPr>
        <w:t xml:space="preserve">　　　　　　　　　　　　　　　　　　　　　住　所</w:t>
      </w:r>
    </w:p>
    <w:p w14:paraId="0EF49F74" w14:textId="77777777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>
        <w:rPr>
          <w:rFonts w:hint="eastAsia"/>
        </w:rPr>
        <w:t>商号又は名称</w:t>
      </w:r>
      <w:r w:rsidR="00653057">
        <w:rPr>
          <w:rFonts w:hint="eastAsia"/>
        </w:rPr>
        <w:t xml:space="preserve">　　　　　　　　　　　　　　　</w:t>
      </w:r>
    </w:p>
    <w:p w14:paraId="5995D5C5" w14:textId="77777777" w:rsidR="006A300D" w:rsidRPr="00850FFD" w:rsidRDefault="0026118B" w:rsidP="00275CB5">
      <w:r>
        <w:rPr>
          <w:rFonts w:hint="eastAsia"/>
        </w:rPr>
        <w:t xml:space="preserve">　　　　　　　　　　　　　　　　　　　　　</w:t>
      </w:r>
      <w:r w:rsidR="00275CB5">
        <w:rPr>
          <w:rFonts w:hint="eastAsia"/>
        </w:rPr>
        <w:t>代表者職</w:t>
      </w:r>
      <w:r w:rsidR="00AE2F29">
        <w:rPr>
          <w:rFonts w:hint="eastAsia"/>
        </w:rPr>
        <w:t>氏名</w:t>
      </w:r>
      <w:r w:rsidR="00275CB5">
        <w:rPr>
          <w:rFonts w:hint="eastAsia"/>
        </w:rPr>
        <w:t xml:space="preserve">　　　　　　　　　　　　　　  </w:t>
      </w:r>
    </w:p>
    <w:p w14:paraId="6436BBFC" w14:textId="77777777" w:rsidR="00275CB5" w:rsidRDefault="00275CB5" w:rsidP="00275CB5">
      <w:r>
        <w:rPr>
          <w:rFonts w:hint="eastAsia"/>
        </w:rPr>
        <w:t xml:space="preserve">　　　　　　　　　　　　　　　　　　　　　担当者氏名　　　　　　　　　　　　　　　  </w:t>
      </w:r>
    </w:p>
    <w:p w14:paraId="22D68F16" w14:textId="77777777" w:rsidR="006A300D" w:rsidRDefault="0065731A" w:rsidP="006A300D">
      <w:r>
        <w:rPr>
          <w:rFonts w:hint="eastAsia"/>
        </w:rPr>
        <w:t xml:space="preserve">　　　　　　　　　　　　　　　　　　　　</w:t>
      </w:r>
      <w:r w:rsidR="0026118B">
        <w:rPr>
          <w:rFonts w:hint="eastAsia"/>
        </w:rPr>
        <w:t xml:space="preserve">　</w:t>
      </w:r>
      <w:r w:rsidR="00653057">
        <w:rPr>
          <w:rFonts w:hint="eastAsia"/>
        </w:rPr>
        <w:t xml:space="preserve">　　</w:t>
      </w:r>
      <w:r w:rsidR="0026118B">
        <w:rPr>
          <w:rFonts w:hint="eastAsia"/>
        </w:rPr>
        <w:t>ＴＥＬ</w:t>
      </w:r>
    </w:p>
    <w:p w14:paraId="1C3BFEFC" w14:textId="77777777" w:rsidR="006A300D" w:rsidRDefault="0065731A" w:rsidP="005847FB">
      <w:r>
        <w:rPr>
          <w:rFonts w:hint="eastAsia"/>
        </w:rPr>
        <w:t xml:space="preserve">　　　　　　　　　　　　　　　　　　　</w:t>
      </w:r>
      <w:r w:rsidR="0026118B">
        <w:rPr>
          <w:rFonts w:hint="eastAsia"/>
        </w:rPr>
        <w:t xml:space="preserve">　　　　ＦＡＸ</w:t>
      </w:r>
    </w:p>
    <w:p w14:paraId="44B1C1AB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1"/>
        <w:gridCol w:w="7667"/>
      </w:tblGrid>
      <w:tr w:rsidR="00A32890" w14:paraId="587709CE" w14:textId="77777777" w:rsidTr="001224D8">
        <w:trPr>
          <w:trHeight w:val="328"/>
        </w:trPr>
        <w:tc>
          <w:tcPr>
            <w:tcW w:w="9628" w:type="dxa"/>
            <w:gridSpan w:val="2"/>
            <w:vAlign w:val="center"/>
          </w:tcPr>
          <w:p w14:paraId="725F98D5" w14:textId="77777777" w:rsidR="00A32890" w:rsidRDefault="00A32890" w:rsidP="00337547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A32890" w14:paraId="73D6F9A5" w14:textId="77777777" w:rsidTr="001224D8">
        <w:trPr>
          <w:trHeight w:val="328"/>
        </w:trPr>
        <w:tc>
          <w:tcPr>
            <w:tcW w:w="1961" w:type="dxa"/>
            <w:vAlign w:val="center"/>
          </w:tcPr>
          <w:p w14:paraId="69C0095D" w14:textId="77777777" w:rsidR="00A32890" w:rsidRDefault="00A32890" w:rsidP="00275CB5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275CB5">
              <w:rPr>
                <w:rFonts w:hint="eastAsia"/>
              </w:rPr>
              <w:t xml:space="preserve">　</w:t>
            </w:r>
            <w:r w:rsidRPr="00484E82">
              <w:rPr>
                <w:rFonts w:hint="eastAsia"/>
              </w:rPr>
              <w:t>託</w:t>
            </w:r>
            <w:r w:rsidR="00275CB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7667" w:type="dxa"/>
            <w:vAlign w:val="center"/>
          </w:tcPr>
          <w:p w14:paraId="07341359" w14:textId="1483174A" w:rsidR="00A32890" w:rsidRDefault="003C765C" w:rsidP="00337547">
            <w:r>
              <w:rPr>
                <w:rFonts w:hint="eastAsia"/>
              </w:rPr>
              <w:t>令和７年度</w:t>
            </w:r>
            <w:r w:rsidR="005452C0" w:rsidRPr="005452C0">
              <w:rPr>
                <w:rFonts w:hint="eastAsia"/>
              </w:rPr>
              <w:t>第三残土置場</w:t>
            </w:r>
            <w:r w:rsidR="00187E15">
              <w:rPr>
                <w:rFonts w:hint="eastAsia"/>
              </w:rPr>
              <w:t>草刈等</w:t>
            </w:r>
            <w:r w:rsidR="005452C0" w:rsidRPr="005452C0">
              <w:rPr>
                <w:rFonts w:hint="eastAsia"/>
              </w:rPr>
              <w:t>業務委託</w:t>
            </w:r>
          </w:p>
        </w:tc>
      </w:tr>
      <w:tr w:rsidR="00D60CA4" w14:paraId="03464181" w14:textId="77777777" w:rsidTr="001224D8">
        <w:trPr>
          <w:trHeight w:val="328"/>
        </w:trPr>
        <w:tc>
          <w:tcPr>
            <w:tcW w:w="9628" w:type="dxa"/>
            <w:gridSpan w:val="2"/>
            <w:vAlign w:val="center"/>
          </w:tcPr>
          <w:p w14:paraId="1934379D" w14:textId="77777777" w:rsidR="00D60CA4" w:rsidRDefault="00D60CA4" w:rsidP="00337547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D60CA4" w14:paraId="2535763D" w14:textId="77777777" w:rsidTr="001224D8">
        <w:trPr>
          <w:trHeight w:val="4928"/>
        </w:trPr>
        <w:tc>
          <w:tcPr>
            <w:tcW w:w="9628" w:type="dxa"/>
            <w:gridSpan w:val="2"/>
          </w:tcPr>
          <w:p w14:paraId="394B9F92" w14:textId="77777777" w:rsidR="00D60CA4" w:rsidRDefault="00C14543" w:rsidP="00337547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</w:tbl>
    <w:p w14:paraId="5FA17101" w14:textId="7AF8698A" w:rsidR="00A70561" w:rsidRDefault="00E932B0" w:rsidP="001224D8">
      <w:pPr>
        <w:spacing w:line="0" w:lineRule="atLeast"/>
        <w:ind w:leftChars="100" w:left="440" w:hangingChars="100" w:hanging="220"/>
      </w:pPr>
      <w:r w:rsidRPr="001224D8">
        <w:rPr>
          <w:rFonts w:hint="eastAsia"/>
        </w:rPr>
        <w:t>※</w:t>
      </w:r>
      <w:r w:rsidR="00A70561">
        <w:rPr>
          <w:rFonts w:hint="eastAsia"/>
        </w:rPr>
        <w:t>電子メールで所定の期限内に提出してください。</w:t>
      </w:r>
      <w:r w:rsidR="004A4251">
        <w:rPr>
          <w:rFonts w:hint="eastAsia"/>
        </w:rPr>
        <w:t>また、質問書に</w:t>
      </w:r>
      <w:r w:rsidR="005C170A">
        <w:rPr>
          <w:rFonts w:hint="eastAsia"/>
        </w:rPr>
        <w:t>押印の必要はありません。</w:t>
      </w:r>
    </w:p>
    <w:p w14:paraId="5A3626F2" w14:textId="6F9BF460" w:rsidR="00E932B0" w:rsidRDefault="00E932B0" w:rsidP="001224D8">
      <w:pPr>
        <w:spacing w:line="0" w:lineRule="atLeast"/>
        <w:ind w:leftChars="100" w:left="440" w:hangingChars="100" w:hanging="220"/>
      </w:pPr>
      <w:r>
        <w:rPr>
          <w:rFonts w:hint="eastAsia"/>
        </w:rPr>
        <w:t xml:space="preserve">　質問書を提出した場合は、電話連絡で電子メールの受信を確認してください。</w:t>
      </w:r>
    </w:p>
    <w:p w14:paraId="44A49CDB" w14:textId="258BFC1E" w:rsidR="00A70561" w:rsidRDefault="001224D8" w:rsidP="00E932B0">
      <w:pPr>
        <w:spacing w:line="0" w:lineRule="atLeast"/>
        <w:ind w:leftChars="200" w:left="440"/>
      </w:pPr>
      <w:r w:rsidRPr="001224D8">
        <w:rPr>
          <w:rFonts w:hint="eastAsia"/>
        </w:rPr>
        <w:t>質問対象は、設計図書（図面、仕様書）を含むので、質問にあたってはこれらを熟読すること。</w:t>
      </w:r>
      <w:r w:rsidR="00C14543">
        <w:rPr>
          <w:rFonts w:hint="eastAsia"/>
        </w:rPr>
        <w:t>設計書（金抜き）は参考であることから、設計書（金抜き）についての質問は受け付けません。</w:t>
      </w:r>
    </w:p>
    <w:p w14:paraId="6E06C6FB" w14:textId="188D57C6" w:rsidR="001224D8" w:rsidRPr="00D06C48" w:rsidRDefault="000D6DB3" w:rsidP="001224D8">
      <w:pPr>
        <w:spacing w:line="0" w:lineRule="atLeast"/>
        <w:rPr>
          <w:b/>
          <w:u w:val="wave"/>
        </w:rPr>
      </w:pPr>
      <w:r>
        <w:rPr>
          <w:rFonts w:hint="eastAsia"/>
        </w:rPr>
        <w:t xml:space="preserve">　</w:t>
      </w:r>
      <w:r w:rsidR="00E932B0">
        <w:rPr>
          <w:rFonts w:hint="eastAsia"/>
        </w:rPr>
        <w:t xml:space="preserve">　</w:t>
      </w:r>
      <w:r w:rsidR="00D06C48" w:rsidRPr="00D06C48">
        <w:rPr>
          <w:rFonts w:hint="eastAsia"/>
          <w:b/>
          <w:u w:val="wave"/>
        </w:rPr>
        <w:t>提出期限までに、質問書の提出が無い場合は、「質問事項なし」とみなします</w:t>
      </w:r>
      <w:r w:rsidR="001224D8" w:rsidRPr="00D06C48">
        <w:rPr>
          <w:rFonts w:hint="eastAsia"/>
          <w:b/>
          <w:u w:val="wave"/>
        </w:rPr>
        <w:t>。</w:t>
      </w:r>
    </w:p>
    <w:p w14:paraId="150C80C0" w14:textId="6D4BA76B" w:rsidR="00881DFB" w:rsidRDefault="000D6DB3" w:rsidP="001224D8">
      <w:pPr>
        <w:spacing w:line="0" w:lineRule="atLeast"/>
        <w:ind w:leftChars="199" w:left="438"/>
      </w:pPr>
      <w:r>
        <w:rPr>
          <w:rFonts w:hint="eastAsia"/>
        </w:rPr>
        <w:t>質問事項に対する回答は</w:t>
      </w:r>
      <w:r w:rsidR="00881DFB">
        <w:rPr>
          <w:rFonts w:hint="eastAsia"/>
        </w:rPr>
        <w:t>、</w:t>
      </w:r>
      <w:r w:rsidR="00A70561">
        <w:rPr>
          <w:rFonts w:hint="eastAsia"/>
        </w:rPr>
        <w:t>原則電子メール</w:t>
      </w:r>
      <w:r w:rsidR="00881DFB" w:rsidRPr="00881DFB">
        <w:rPr>
          <w:rFonts w:hint="eastAsia"/>
        </w:rPr>
        <w:t>回答</w:t>
      </w:r>
      <w:r w:rsidR="00881DFB">
        <w:rPr>
          <w:rFonts w:hint="eastAsia"/>
        </w:rPr>
        <w:t>します</w:t>
      </w:r>
      <w:r w:rsidR="00881DFB" w:rsidRPr="00881DFB">
        <w:rPr>
          <w:rFonts w:hint="eastAsia"/>
        </w:rPr>
        <w:t>。</w:t>
      </w:r>
    </w:p>
    <w:p w14:paraId="0A62AE02" w14:textId="407DD0EE" w:rsidR="00A70561" w:rsidRPr="00A70561" w:rsidRDefault="00A70561" w:rsidP="00E932B0">
      <w:pPr>
        <w:spacing w:line="0" w:lineRule="atLeast"/>
        <w:ind w:firstLineChars="200" w:firstLine="440"/>
      </w:pPr>
      <w:r>
        <w:rPr>
          <w:rFonts w:hint="eastAsia"/>
        </w:rPr>
        <w:t>ただし、質問事項が無い場合は回答を省略します。</w:t>
      </w:r>
    </w:p>
    <w:p w14:paraId="63B16AC4" w14:textId="77777777" w:rsidR="00A70561" w:rsidRDefault="00A70561" w:rsidP="00A32890">
      <w:pPr>
        <w:pStyle w:val="a6"/>
      </w:pPr>
    </w:p>
    <w:p w14:paraId="1BB3F914" w14:textId="35C50DDB" w:rsidR="00A32890" w:rsidRPr="00C45281" w:rsidRDefault="00A32890" w:rsidP="00A32890">
      <w:pPr>
        <w:pStyle w:val="a6"/>
        <w:rPr>
          <w:spacing w:val="0"/>
        </w:rPr>
      </w:pPr>
      <w:r w:rsidRPr="00C45281">
        <w:rPr>
          <w:rFonts w:hint="eastAsia"/>
        </w:rPr>
        <w:t>《質問書提出について》</w:t>
      </w:r>
    </w:p>
    <w:p w14:paraId="62673800" w14:textId="0CF69D88" w:rsidR="00881DFB" w:rsidRPr="00D06C48" w:rsidRDefault="00A32890" w:rsidP="00B474F4">
      <w:pPr>
        <w:pStyle w:val="a6"/>
        <w:spacing w:line="0" w:lineRule="atLeast"/>
        <w:ind w:left="3190" w:hangingChars="1450" w:hanging="3190"/>
      </w:pPr>
      <w:r w:rsidRPr="00C45281">
        <w:rPr>
          <w:spacing w:val="0"/>
        </w:rPr>
        <w:t xml:space="preserve">   </w:t>
      </w:r>
      <w:r w:rsidR="00881DFB">
        <w:rPr>
          <w:rFonts w:hint="eastAsia"/>
        </w:rPr>
        <w:t>受付期間</w:t>
      </w:r>
      <w:r w:rsidR="00481F0D" w:rsidRPr="00C45281">
        <w:rPr>
          <w:rFonts w:hint="eastAsia"/>
          <w:spacing w:val="0"/>
        </w:rPr>
        <w:t xml:space="preserve">　</w:t>
      </w:r>
      <w:r w:rsidR="00442231" w:rsidRPr="00C45281">
        <w:rPr>
          <w:rFonts w:hint="eastAsia"/>
          <w:spacing w:val="0"/>
        </w:rPr>
        <w:t xml:space="preserve">　　</w:t>
      </w:r>
      <w:r w:rsidR="00481F0D" w:rsidRPr="00C45281">
        <w:rPr>
          <w:rFonts w:hint="eastAsia"/>
          <w:spacing w:val="0"/>
        </w:rPr>
        <w:t xml:space="preserve">　</w:t>
      </w:r>
      <w:r w:rsidR="00881DFB">
        <w:rPr>
          <w:rFonts w:hint="eastAsia"/>
          <w:spacing w:val="0"/>
        </w:rPr>
        <w:t xml:space="preserve">　　　　　</w:t>
      </w:r>
      <w:r w:rsidR="00881DFB" w:rsidRPr="00D06C48">
        <w:rPr>
          <w:rFonts w:hint="eastAsia"/>
        </w:rPr>
        <w:t>令和</w:t>
      </w:r>
      <w:r w:rsidR="00187E15">
        <w:rPr>
          <w:rFonts w:hint="eastAsia"/>
        </w:rPr>
        <w:t>８</w:t>
      </w:r>
      <w:r w:rsidR="00881DFB" w:rsidRPr="00D06C48">
        <w:rPr>
          <w:rFonts w:hint="eastAsia"/>
        </w:rPr>
        <w:t>年</w:t>
      </w:r>
      <w:r w:rsidR="000E173E">
        <w:rPr>
          <w:rFonts w:hint="eastAsia"/>
        </w:rPr>
        <w:t>２</w:t>
      </w:r>
      <w:r w:rsidR="00881DFB" w:rsidRPr="00D06C48">
        <w:rPr>
          <w:rFonts w:hint="eastAsia"/>
        </w:rPr>
        <w:t>月</w:t>
      </w:r>
      <w:r w:rsidR="000E173E">
        <w:rPr>
          <w:rFonts w:hint="eastAsia"/>
        </w:rPr>
        <w:t>２０</w:t>
      </w:r>
      <w:r w:rsidR="00881DFB" w:rsidRPr="00D06C48">
        <w:rPr>
          <w:rFonts w:hint="eastAsia"/>
        </w:rPr>
        <w:t>日（</w:t>
      </w:r>
      <w:r w:rsidR="000E173E">
        <w:rPr>
          <w:rFonts w:hint="eastAsia"/>
        </w:rPr>
        <w:t>金</w:t>
      </w:r>
      <w:r w:rsidR="00881DFB" w:rsidRPr="00D06C48">
        <w:rPr>
          <w:rFonts w:hint="eastAsia"/>
        </w:rPr>
        <w:t>）から</w:t>
      </w:r>
    </w:p>
    <w:p w14:paraId="2CDC39A2" w14:textId="2993859D" w:rsidR="00A32890" w:rsidRPr="00D06C48" w:rsidRDefault="002609C7" w:rsidP="00803AB5">
      <w:pPr>
        <w:pStyle w:val="a6"/>
        <w:spacing w:line="0" w:lineRule="atLeast"/>
        <w:ind w:leftChars="1400" w:left="3080" w:firstLineChars="50" w:firstLine="111"/>
        <w:rPr>
          <w:spacing w:val="0"/>
        </w:rPr>
      </w:pPr>
      <w:r w:rsidRPr="00D06C48">
        <w:rPr>
          <w:rFonts w:hint="eastAsia"/>
        </w:rPr>
        <w:t>令和</w:t>
      </w:r>
      <w:r w:rsidR="00187E15">
        <w:rPr>
          <w:rFonts w:hint="eastAsia"/>
        </w:rPr>
        <w:t>８</w:t>
      </w:r>
      <w:r w:rsidR="00A32890" w:rsidRPr="00D06C48">
        <w:rPr>
          <w:rFonts w:hint="eastAsia"/>
        </w:rPr>
        <w:t>年</w:t>
      </w:r>
      <w:r w:rsidR="000E173E">
        <w:rPr>
          <w:rFonts w:hint="eastAsia"/>
        </w:rPr>
        <w:t>２</w:t>
      </w:r>
      <w:r w:rsidR="00A32890" w:rsidRPr="00D06C48">
        <w:rPr>
          <w:rFonts w:hint="eastAsia"/>
        </w:rPr>
        <w:t>月</w:t>
      </w:r>
      <w:r w:rsidR="000E173E">
        <w:rPr>
          <w:rFonts w:hint="eastAsia"/>
        </w:rPr>
        <w:t>２７</w:t>
      </w:r>
      <w:r w:rsidR="00A32890" w:rsidRPr="00D06C48">
        <w:rPr>
          <w:rFonts w:hint="eastAsia"/>
        </w:rPr>
        <w:t>日（</w:t>
      </w:r>
      <w:r w:rsidR="000E173E">
        <w:rPr>
          <w:rFonts w:hint="eastAsia"/>
        </w:rPr>
        <w:t>金</w:t>
      </w:r>
      <w:r w:rsidR="00A32890" w:rsidRPr="00D06C48">
        <w:rPr>
          <w:rFonts w:hint="eastAsia"/>
        </w:rPr>
        <w:t>）</w:t>
      </w:r>
      <w:r w:rsidR="002C40C9">
        <w:rPr>
          <w:rFonts w:hint="eastAsia"/>
          <w:spacing w:val="0"/>
        </w:rPr>
        <w:t>１</w:t>
      </w:r>
      <w:r w:rsidR="000E173E">
        <w:rPr>
          <w:rFonts w:hint="eastAsia"/>
          <w:spacing w:val="0"/>
        </w:rPr>
        <w:t>２</w:t>
      </w:r>
      <w:r w:rsidR="000A71C2" w:rsidRPr="00D06C48">
        <w:rPr>
          <w:rFonts w:hint="eastAsia"/>
          <w:spacing w:val="0"/>
        </w:rPr>
        <w:t>時</w:t>
      </w:r>
      <w:r w:rsidR="00803AB5">
        <w:rPr>
          <w:rFonts w:hint="eastAsia"/>
          <w:spacing w:val="0"/>
        </w:rPr>
        <w:t>００</w:t>
      </w:r>
      <w:r w:rsidR="000A71C2" w:rsidRPr="00D06C48">
        <w:rPr>
          <w:rFonts w:hint="eastAsia"/>
          <w:spacing w:val="0"/>
        </w:rPr>
        <w:t>分</w:t>
      </w:r>
      <w:r w:rsidR="00A32890" w:rsidRPr="00D06C48">
        <w:rPr>
          <w:rFonts w:hint="eastAsia"/>
        </w:rPr>
        <w:t>まで</w:t>
      </w:r>
    </w:p>
    <w:p w14:paraId="179BC955" w14:textId="77777777" w:rsidR="001E4292" w:rsidRPr="00C45281" w:rsidRDefault="00A32890" w:rsidP="0046719D">
      <w:pPr>
        <w:pStyle w:val="a6"/>
        <w:spacing w:line="0" w:lineRule="atLeast"/>
        <w:rPr>
          <w:spacing w:val="0"/>
        </w:rPr>
      </w:pPr>
      <w:r w:rsidRPr="00C45281">
        <w:rPr>
          <w:spacing w:val="0"/>
        </w:rPr>
        <w:t xml:space="preserve">   </w:t>
      </w:r>
      <w:r w:rsidRPr="00C45281">
        <w:rPr>
          <w:rFonts w:hint="eastAsia"/>
        </w:rPr>
        <w:t>提出先</w:t>
      </w:r>
      <w:r w:rsidR="003543CF">
        <w:rPr>
          <w:rFonts w:hint="eastAsia"/>
        </w:rPr>
        <w:t xml:space="preserve">　</w:t>
      </w:r>
      <w:r w:rsidR="00A61D71" w:rsidRPr="00C45281">
        <w:rPr>
          <w:rFonts w:hint="eastAsia"/>
          <w:spacing w:val="0"/>
        </w:rPr>
        <w:t xml:space="preserve">　　　　　　</w:t>
      </w:r>
      <w:r w:rsidR="00FF602E" w:rsidRPr="00C45281">
        <w:rPr>
          <w:rFonts w:hint="eastAsia"/>
          <w:spacing w:val="0"/>
        </w:rPr>
        <w:t xml:space="preserve">　</w:t>
      </w:r>
      <w:r w:rsidR="0014410A">
        <w:rPr>
          <w:rFonts w:hint="eastAsia"/>
          <w:spacing w:val="0"/>
        </w:rPr>
        <w:t xml:space="preserve">　　</w:t>
      </w:r>
      <w:r w:rsidR="00994461" w:rsidRPr="00C45281">
        <w:rPr>
          <w:rFonts w:hint="eastAsia"/>
          <w:spacing w:val="0"/>
        </w:rPr>
        <w:t>千葉市</w:t>
      </w:r>
      <w:r w:rsidR="001A2D96">
        <w:rPr>
          <w:rFonts w:hint="eastAsia"/>
          <w:spacing w:val="0"/>
        </w:rPr>
        <w:t>環境</w:t>
      </w:r>
      <w:r w:rsidR="00A6436E" w:rsidRPr="00C45281">
        <w:rPr>
          <w:rFonts w:hint="eastAsia"/>
          <w:spacing w:val="0"/>
        </w:rPr>
        <w:t>局</w:t>
      </w:r>
      <w:r w:rsidR="001A2D96">
        <w:rPr>
          <w:rFonts w:hint="eastAsia"/>
          <w:spacing w:val="0"/>
        </w:rPr>
        <w:t>資源循環部</w:t>
      </w:r>
      <w:r w:rsidR="00360AA4">
        <w:rPr>
          <w:rFonts w:hint="eastAsia"/>
          <w:spacing w:val="0"/>
        </w:rPr>
        <w:t>廃棄物</w:t>
      </w:r>
      <w:r w:rsidR="001A2D96">
        <w:rPr>
          <w:rFonts w:hint="eastAsia"/>
          <w:spacing w:val="0"/>
        </w:rPr>
        <w:t>施設</w:t>
      </w:r>
      <w:r w:rsidR="00EF5E87">
        <w:rPr>
          <w:rFonts w:hint="eastAsia"/>
          <w:spacing w:val="0"/>
        </w:rPr>
        <w:t>維持</w:t>
      </w:r>
      <w:r w:rsidR="001E4292" w:rsidRPr="00C45281">
        <w:rPr>
          <w:rFonts w:hint="eastAsia"/>
          <w:spacing w:val="0"/>
        </w:rPr>
        <w:t>課</w:t>
      </w:r>
    </w:p>
    <w:p w14:paraId="4E876E50" w14:textId="3FC02D3B" w:rsidR="00275CB5" w:rsidRPr="00C45281" w:rsidRDefault="0014410A" w:rsidP="00275CB5">
      <w:pPr>
        <w:pStyle w:val="a6"/>
        <w:spacing w:line="0" w:lineRule="atLeast"/>
        <w:ind w:firstLineChars="150" w:firstLine="330"/>
        <w:rPr>
          <w:spacing w:val="0"/>
        </w:rPr>
      </w:pPr>
      <w:r>
        <w:rPr>
          <w:rFonts w:hint="eastAsia"/>
          <w:spacing w:val="0"/>
        </w:rPr>
        <w:t>提出先</w:t>
      </w:r>
      <w:r w:rsidRPr="00C45281">
        <w:rPr>
          <w:rFonts w:hint="eastAsia"/>
          <w:spacing w:val="0"/>
        </w:rPr>
        <w:t>電話番号</w:t>
      </w:r>
      <w:r w:rsidR="0069648D"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　</w:t>
      </w:r>
      <w:r w:rsidR="0069648D">
        <w:rPr>
          <w:rFonts w:hint="eastAsia"/>
          <w:spacing w:val="0"/>
        </w:rPr>
        <w:t xml:space="preserve">　</w:t>
      </w:r>
      <w:r>
        <w:rPr>
          <w:rFonts w:hint="eastAsia"/>
          <w:spacing w:val="0"/>
        </w:rPr>
        <w:t xml:space="preserve">　　</w:t>
      </w:r>
      <w:r w:rsidR="00275CB5" w:rsidRPr="00C45281">
        <w:rPr>
          <w:rFonts w:hint="eastAsia"/>
          <w:spacing w:val="0"/>
        </w:rPr>
        <w:t>０４３－２４５－</w:t>
      </w:r>
      <w:r w:rsidR="00A42D89">
        <w:rPr>
          <w:rFonts w:hint="eastAsia"/>
          <w:spacing w:val="0"/>
        </w:rPr>
        <w:t>５</w:t>
      </w:r>
      <w:r w:rsidR="00270FA8">
        <w:rPr>
          <w:rFonts w:hint="eastAsia"/>
          <w:spacing w:val="0"/>
        </w:rPr>
        <w:t>２６８</w:t>
      </w:r>
    </w:p>
    <w:p w14:paraId="3C9FC1E3" w14:textId="123CE307" w:rsidR="0014410A" w:rsidRDefault="0014410A" w:rsidP="00275CB5">
      <w:pPr>
        <w:pStyle w:val="a6"/>
        <w:spacing w:line="0" w:lineRule="atLeast"/>
        <w:ind w:firstLineChars="150" w:firstLine="330"/>
        <w:rPr>
          <w:spacing w:val="0"/>
        </w:rPr>
      </w:pPr>
      <w:r>
        <w:rPr>
          <w:rFonts w:hint="eastAsia"/>
          <w:spacing w:val="0"/>
        </w:rPr>
        <w:t xml:space="preserve">提出先電子メールアドレス　</w:t>
      </w:r>
      <w:r w:rsidR="00270FA8" w:rsidRPr="00270FA8">
        <w:rPr>
          <w:spacing w:val="0"/>
        </w:rPr>
        <w:t>shisetsuiji.ENR@city.chiba.lg.jp</w:t>
      </w:r>
    </w:p>
    <w:p w14:paraId="57DDFE99" w14:textId="4C3648A9" w:rsidR="0014410A" w:rsidRPr="00C45281" w:rsidRDefault="0014410A" w:rsidP="0014410A">
      <w:pPr>
        <w:pStyle w:val="a6"/>
        <w:spacing w:line="0" w:lineRule="atLeast"/>
        <w:ind w:leftChars="150" w:left="3190" w:hangingChars="1300" w:hanging="2860"/>
        <w:rPr>
          <w:spacing w:val="0"/>
        </w:rPr>
      </w:pPr>
      <w:r>
        <w:rPr>
          <w:rFonts w:hint="eastAsia"/>
          <w:spacing w:val="0"/>
        </w:rPr>
        <w:t>提出先電子メール表題　　　『【申請者名】質問書（</w:t>
      </w:r>
      <w:r w:rsidR="00585875" w:rsidRPr="00585875">
        <w:rPr>
          <w:rFonts w:hint="eastAsia"/>
        </w:rPr>
        <w:t>第三残土置場草刈等業務委託</w:t>
      </w:r>
      <w:r>
        <w:rPr>
          <w:rFonts w:hint="eastAsia"/>
          <w:spacing w:val="0"/>
        </w:rPr>
        <w:t>）』</w:t>
      </w:r>
    </w:p>
    <w:p w14:paraId="7A7D2B50" w14:textId="2B1CA1C4" w:rsidR="00E00264" w:rsidRDefault="00A32890" w:rsidP="0014410A">
      <w:pPr>
        <w:pStyle w:val="a6"/>
        <w:tabs>
          <w:tab w:val="left" w:pos="5529"/>
        </w:tabs>
        <w:spacing w:line="0" w:lineRule="atLeast"/>
      </w:pPr>
      <w:r w:rsidRPr="00C45281">
        <w:rPr>
          <w:spacing w:val="0"/>
        </w:rPr>
        <w:t xml:space="preserve">   </w:t>
      </w:r>
      <w:r w:rsidRPr="00C45281">
        <w:rPr>
          <w:rFonts w:hint="eastAsia"/>
        </w:rPr>
        <w:t>回答</w:t>
      </w:r>
      <w:r w:rsidR="00E33116">
        <w:rPr>
          <w:rFonts w:hint="eastAsia"/>
        </w:rPr>
        <w:t>日（予定）</w:t>
      </w:r>
      <w:r w:rsidR="00EB575C" w:rsidRPr="00C45281">
        <w:rPr>
          <w:rFonts w:hint="eastAsia"/>
          <w:spacing w:val="0"/>
        </w:rPr>
        <w:t xml:space="preserve">　</w:t>
      </w:r>
      <w:r w:rsidR="003543CF"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 xml:space="preserve">　　</w:t>
      </w:r>
      <w:r w:rsidR="003543CF">
        <w:rPr>
          <w:rFonts w:hint="eastAsia"/>
          <w:spacing w:val="0"/>
        </w:rPr>
        <w:t xml:space="preserve">　　</w:t>
      </w:r>
      <w:r w:rsidR="002609C7">
        <w:rPr>
          <w:rFonts w:hint="eastAsia"/>
        </w:rPr>
        <w:t>令和</w:t>
      </w:r>
      <w:r w:rsidR="00187E15">
        <w:rPr>
          <w:rFonts w:hint="eastAsia"/>
        </w:rPr>
        <w:t>８</w:t>
      </w:r>
      <w:r w:rsidR="009F4404" w:rsidRPr="00C45281">
        <w:rPr>
          <w:rFonts w:hint="eastAsia"/>
        </w:rPr>
        <w:t>年</w:t>
      </w:r>
      <w:r w:rsidR="000E173E">
        <w:rPr>
          <w:rFonts w:hint="eastAsia"/>
        </w:rPr>
        <w:t>３</w:t>
      </w:r>
      <w:r w:rsidR="009F4404">
        <w:rPr>
          <w:rFonts w:hint="eastAsia"/>
        </w:rPr>
        <w:t>月</w:t>
      </w:r>
      <w:r w:rsidR="000E173E">
        <w:rPr>
          <w:rFonts w:hint="eastAsia"/>
        </w:rPr>
        <w:t>２</w:t>
      </w:r>
      <w:r w:rsidR="009F4404">
        <w:rPr>
          <w:rFonts w:hint="eastAsia"/>
        </w:rPr>
        <w:t>日</w:t>
      </w:r>
      <w:r w:rsidR="000A71C2">
        <w:rPr>
          <w:rFonts w:hint="eastAsia"/>
        </w:rPr>
        <w:t>（</w:t>
      </w:r>
      <w:r w:rsidR="000E173E">
        <w:rPr>
          <w:rFonts w:hint="eastAsia"/>
        </w:rPr>
        <w:t>月</w:t>
      </w:r>
      <w:r w:rsidR="000A71C2">
        <w:rPr>
          <w:rFonts w:hint="eastAsia"/>
        </w:rPr>
        <w:t>）</w:t>
      </w:r>
    </w:p>
    <w:sectPr w:rsidR="00E00264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BC8E" w14:textId="77777777" w:rsidR="00242E6D" w:rsidRDefault="00242E6D">
      <w:r>
        <w:separator/>
      </w:r>
    </w:p>
  </w:endnote>
  <w:endnote w:type="continuationSeparator" w:id="0">
    <w:p w14:paraId="28A5650E" w14:textId="77777777" w:rsidR="00242E6D" w:rsidRDefault="0024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2059E" w14:textId="77777777" w:rsidR="00242E6D" w:rsidRDefault="00242E6D">
      <w:r>
        <w:separator/>
      </w:r>
    </w:p>
  </w:footnote>
  <w:footnote w:type="continuationSeparator" w:id="0">
    <w:p w14:paraId="72A943DF" w14:textId="77777777" w:rsidR="00242E6D" w:rsidRDefault="0024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0D"/>
    <w:rsid w:val="00042913"/>
    <w:rsid w:val="000A12BF"/>
    <w:rsid w:val="000A71C2"/>
    <w:rsid w:val="000A7F5D"/>
    <w:rsid w:val="000D0955"/>
    <w:rsid w:val="000D6DB3"/>
    <w:rsid w:val="000E173E"/>
    <w:rsid w:val="001224D8"/>
    <w:rsid w:val="001250D5"/>
    <w:rsid w:val="00137D20"/>
    <w:rsid w:val="00142F0D"/>
    <w:rsid w:val="0014410A"/>
    <w:rsid w:val="0014772E"/>
    <w:rsid w:val="001706D5"/>
    <w:rsid w:val="00187E15"/>
    <w:rsid w:val="0019324E"/>
    <w:rsid w:val="001A2D96"/>
    <w:rsid w:val="001A5698"/>
    <w:rsid w:val="001B6454"/>
    <w:rsid w:val="001D0D09"/>
    <w:rsid w:val="001E4292"/>
    <w:rsid w:val="001E6254"/>
    <w:rsid w:val="001E7DA4"/>
    <w:rsid w:val="00213851"/>
    <w:rsid w:val="00242E6D"/>
    <w:rsid w:val="00247A55"/>
    <w:rsid w:val="002609C7"/>
    <w:rsid w:val="0026118B"/>
    <w:rsid w:val="00270FA8"/>
    <w:rsid w:val="00275CB5"/>
    <w:rsid w:val="0027626C"/>
    <w:rsid w:val="0028129D"/>
    <w:rsid w:val="002B3EB2"/>
    <w:rsid w:val="002C40C9"/>
    <w:rsid w:val="002E025D"/>
    <w:rsid w:val="00337547"/>
    <w:rsid w:val="00351065"/>
    <w:rsid w:val="0035362C"/>
    <w:rsid w:val="003543CF"/>
    <w:rsid w:val="00355881"/>
    <w:rsid w:val="00360AA4"/>
    <w:rsid w:val="00361185"/>
    <w:rsid w:val="0037715B"/>
    <w:rsid w:val="00392159"/>
    <w:rsid w:val="003B4859"/>
    <w:rsid w:val="003C765C"/>
    <w:rsid w:val="003D4EBD"/>
    <w:rsid w:val="003D5A34"/>
    <w:rsid w:val="003D68EC"/>
    <w:rsid w:val="003E5D66"/>
    <w:rsid w:val="00400A28"/>
    <w:rsid w:val="00402E02"/>
    <w:rsid w:val="00442231"/>
    <w:rsid w:val="00455F88"/>
    <w:rsid w:val="0046719D"/>
    <w:rsid w:val="004719DC"/>
    <w:rsid w:val="00481F0D"/>
    <w:rsid w:val="00484E82"/>
    <w:rsid w:val="00496DD5"/>
    <w:rsid w:val="004A4251"/>
    <w:rsid w:val="004A68E6"/>
    <w:rsid w:val="004F073C"/>
    <w:rsid w:val="00505099"/>
    <w:rsid w:val="005452C0"/>
    <w:rsid w:val="00553699"/>
    <w:rsid w:val="00566F48"/>
    <w:rsid w:val="00583B83"/>
    <w:rsid w:val="005847FB"/>
    <w:rsid w:val="00584CD3"/>
    <w:rsid w:val="00585875"/>
    <w:rsid w:val="005C170A"/>
    <w:rsid w:val="00653057"/>
    <w:rsid w:val="00653488"/>
    <w:rsid w:val="0065731A"/>
    <w:rsid w:val="00670E36"/>
    <w:rsid w:val="00671993"/>
    <w:rsid w:val="006858D3"/>
    <w:rsid w:val="0069648D"/>
    <w:rsid w:val="006A300D"/>
    <w:rsid w:val="006B5424"/>
    <w:rsid w:val="006F0035"/>
    <w:rsid w:val="007424FA"/>
    <w:rsid w:val="007837D0"/>
    <w:rsid w:val="007A7038"/>
    <w:rsid w:val="007B0D64"/>
    <w:rsid w:val="007B25AB"/>
    <w:rsid w:val="007C44B8"/>
    <w:rsid w:val="007C4716"/>
    <w:rsid w:val="007D724F"/>
    <w:rsid w:val="007E1553"/>
    <w:rsid w:val="00803AB5"/>
    <w:rsid w:val="00844DA6"/>
    <w:rsid w:val="00850FFD"/>
    <w:rsid w:val="00881DFB"/>
    <w:rsid w:val="00884CCA"/>
    <w:rsid w:val="00887461"/>
    <w:rsid w:val="008B7939"/>
    <w:rsid w:val="008C1937"/>
    <w:rsid w:val="008D2882"/>
    <w:rsid w:val="008D4689"/>
    <w:rsid w:val="009770E1"/>
    <w:rsid w:val="00991A7C"/>
    <w:rsid w:val="00994461"/>
    <w:rsid w:val="009B0DCA"/>
    <w:rsid w:val="009B1D8F"/>
    <w:rsid w:val="009B2624"/>
    <w:rsid w:val="009C1C23"/>
    <w:rsid w:val="009C6D47"/>
    <w:rsid w:val="009F4404"/>
    <w:rsid w:val="00A04641"/>
    <w:rsid w:val="00A14295"/>
    <w:rsid w:val="00A22252"/>
    <w:rsid w:val="00A32890"/>
    <w:rsid w:val="00A42D89"/>
    <w:rsid w:val="00A45A1B"/>
    <w:rsid w:val="00A61D71"/>
    <w:rsid w:val="00A6436E"/>
    <w:rsid w:val="00A64E78"/>
    <w:rsid w:val="00A666D5"/>
    <w:rsid w:val="00A70561"/>
    <w:rsid w:val="00A858BB"/>
    <w:rsid w:val="00A8706D"/>
    <w:rsid w:val="00AA3F8D"/>
    <w:rsid w:val="00AC5C0A"/>
    <w:rsid w:val="00AC72AD"/>
    <w:rsid w:val="00AE2F29"/>
    <w:rsid w:val="00AE6C43"/>
    <w:rsid w:val="00AF2381"/>
    <w:rsid w:val="00B2095A"/>
    <w:rsid w:val="00B457B4"/>
    <w:rsid w:val="00B474F4"/>
    <w:rsid w:val="00B60049"/>
    <w:rsid w:val="00B6108F"/>
    <w:rsid w:val="00B63A5A"/>
    <w:rsid w:val="00B66B82"/>
    <w:rsid w:val="00B716A2"/>
    <w:rsid w:val="00B72B7C"/>
    <w:rsid w:val="00B74B97"/>
    <w:rsid w:val="00BA15A4"/>
    <w:rsid w:val="00BA4D3D"/>
    <w:rsid w:val="00BA66F9"/>
    <w:rsid w:val="00BB095A"/>
    <w:rsid w:val="00BB0C87"/>
    <w:rsid w:val="00C107E5"/>
    <w:rsid w:val="00C14543"/>
    <w:rsid w:val="00C45281"/>
    <w:rsid w:val="00C55297"/>
    <w:rsid w:val="00C55E9F"/>
    <w:rsid w:val="00C615D5"/>
    <w:rsid w:val="00C70083"/>
    <w:rsid w:val="00C70F85"/>
    <w:rsid w:val="00C85DE2"/>
    <w:rsid w:val="00CA44F5"/>
    <w:rsid w:val="00CB3ABD"/>
    <w:rsid w:val="00D06C48"/>
    <w:rsid w:val="00D1081A"/>
    <w:rsid w:val="00D13952"/>
    <w:rsid w:val="00D257F9"/>
    <w:rsid w:val="00D30549"/>
    <w:rsid w:val="00D56482"/>
    <w:rsid w:val="00D60CA4"/>
    <w:rsid w:val="00D63BAE"/>
    <w:rsid w:val="00D70776"/>
    <w:rsid w:val="00D7524D"/>
    <w:rsid w:val="00D818AF"/>
    <w:rsid w:val="00DC2864"/>
    <w:rsid w:val="00DC7A57"/>
    <w:rsid w:val="00DE28FF"/>
    <w:rsid w:val="00E00264"/>
    <w:rsid w:val="00E00A51"/>
    <w:rsid w:val="00E33116"/>
    <w:rsid w:val="00E47EF5"/>
    <w:rsid w:val="00E75532"/>
    <w:rsid w:val="00E932B0"/>
    <w:rsid w:val="00EA7493"/>
    <w:rsid w:val="00EB575C"/>
    <w:rsid w:val="00EE361E"/>
    <w:rsid w:val="00EF4146"/>
    <w:rsid w:val="00EF5E87"/>
    <w:rsid w:val="00F158A0"/>
    <w:rsid w:val="00F16909"/>
    <w:rsid w:val="00F70176"/>
    <w:rsid w:val="00F84E2B"/>
    <w:rsid w:val="00F84F04"/>
    <w:rsid w:val="00F92BFC"/>
    <w:rsid w:val="00F979CB"/>
    <w:rsid w:val="00FD25E6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9D44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"/>
    <w:rsid w:val="009B0DCA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Times New Roman" w:eastAsia="ＭＳ ゴシック" w:hAnsi="Times New Roman" w:cs="ＭＳ ゴシック"/>
      <w:spacing w:val="14"/>
      <w:sz w:val="21"/>
      <w:szCs w:val="21"/>
    </w:rPr>
  </w:style>
  <w:style w:type="paragraph" w:customStyle="1" w:styleId="a6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7">
    <w:name w:val="Balloon Text"/>
    <w:basedOn w:val="a"/>
    <w:link w:val="a8"/>
    <w:rsid w:val="00A6436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A6436E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basedOn w:val="a0"/>
    <w:unhideWhenUsed/>
    <w:rsid w:val="00881DFB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81D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C1394-2888-45A7-A748-1CBD4006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2020-01-16T02:35:00Z</dcterms:created>
  <dcterms:modified xsi:type="dcterms:W3CDTF">2026-02-20T09:39:00Z</dcterms:modified>
</cp:coreProperties>
</file>